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6518" w:rsidRDefault="00C66518">
      <w:r w:rsidRPr="00C66518"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-746760</wp:posOffset>
            </wp:positionH>
            <wp:positionV relativeFrom="paragraph">
              <wp:posOffset>-434340</wp:posOffset>
            </wp:positionV>
            <wp:extent cx="6971030" cy="9677400"/>
            <wp:effectExtent l="19050" t="0" r="1270" b="0"/>
            <wp:wrapTight wrapText="bothSides">
              <wp:wrapPolygon edited="0">
                <wp:start x="-59" y="0"/>
                <wp:lineTo x="-59" y="21557"/>
                <wp:lineTo x="21604" y="21557"/>
                <wp:lineTo x="21604" y="0"/>
                <wp:lineTo x="-59" y="0"/>
              </wp:wrapPolygon>
            </wp:wrapTight>
            <wp:docPr id="2" name="Рисунок 1" descr="C:\Users\xemmera\AppData\Local\Microsoft\Windows\Temporary Internet Files\Content.Word\IMG_46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emmera\AppData\Local\Microsoft\Windows\Temporary Internet Files\Content.Word\IMG_466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030" cy="967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6518" w:rsidRDefault="00C66518">
      <w:r>
        <w:rPr>
          <w:noProof/>
          <w:lang w:eastAsia="ru-RU"/>
        </w:rPr>
        <w:lastRenderedPageBreak/>
        <w:drawing>
          <wp:inline distT="0" distB="0" distL="0" distR="0">
            <wp:extent cx="5940425" cy="9062370"/>
            <wp:effectExtent l="19050" t="0" r="3175" b="0"/>
            <wp:docPr id="4" name="Рисунок 4" descr="C:\Users\xemmera\AppData\Local\Microsoft\Windows\Temporary Internet Files\Content.Word\IMG_46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emmera\AppData\Local\Microsoft\Windows\Temporary Internet Files\Content.Word\IMG_466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62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>
      <w:r>
        <w:rPr>
          <w:noProof/>
          <w:lang w:eastAsia="ru-RU"/>
        </w:rPr>
        <w:lastRenderedPageBreak/>
        <w:drawing>
          <wp:inline distT="0" distB="0" distL="0" distR="0">
            <wp:extent cx="5940425" cy="8412502"/>
            <wp:effectExtent l="19050" t="0" r="3175" b="0"/>
            <wp:docPr id="7" name="Рисунок 7" descr="C:\Users\xemmera\AppData\Local\Microsoft\Windows\Temporary Internet Files\Content.Word\IMG_4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emmera\AppData\Local\Microsoft\Windows\Temporary Internet Files\Content.Word\IMG_466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-546735</wp:posOffset>
            </wp:positionH>
            <wp:positionV relativeFrom="paragraph">
              <wp:posOffset>-405765</wp:posOffset>
            </wp:positionV>
            <wp:extent cx="6877050" cy="9496425"/>
            <wp:effectExtent l="19050" t="0" r="0" b="0"/>
            <wp:wrapTight wrapText="bothSides">
              <wp:wrapPolygon edited="0">
                <wp:start x="-60" y="0"/>
                <wp:lineTo x="-60" y="21578"/>
                <wp:lineTo x="21600" y="21578"/>
                <wp:lineTo x="21600" y="0"/>
                <wp:lineTo x="-60" y="0"/>
              </wp:wrapPolygon>
            </wp:wrapTight>
            <wp:docPr id="10" name="Рисунок 10" descr="C:\Users\xemmera\AppData\Local\Microsoft\Windows\Temporary Internet Files\Content.Word\IMG_4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emmera\AppData\Local\Microsoft\Windows\Temporary Internet Files\Content.Word\IMG_475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949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6518" w:rsidRDefault="00BB3FBC">
      <w:r>
        <w:rPr>
          <w:noProof/>
          <w:lang w:eastAsia="ru-RU"/>
        </w:rPr>
        <w:lastRenderedPageBreak/>
        <w:drawing>
          <wp:inline distT="0" distB="0" distL="0" distR="0">
            <wp:extent cx="5940425" cy="8337507"/>
            <wp:effectExtent l="19050" t="0" r="3175" b="0"/>
            <wp:docPr id="13" name="Рисунок 13" descr="C:\Users\xemmera\AppData\Local\Microsoft\Windows\Temporary Internet Files\Content.Word\IMG_47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emmera\AppData\Local\Microsoft\Windows\Temporary Internet Files\Content.Word\IMG_475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3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FBC" w:rsidRDefault="00BB3FBC"/>
    <w:p w:rsidR="00BB3FBC" w:rsidRDefault="00BB3FBC"/>
    <w:p w:rsidR="00BB3FBC" w:rsidRDefault="00BB3FBC">
      <w:r>
        <w:rPr>
          <w:noProof/>
          <w:lang w:eastAsia="ru-RU"/>
        </w:rPr>
        <w:lastRenderedPageBreak/>
        <w:drawing>
          <wp:inline distT="0" distB="0" distL="0" distR="0">
            <wp:extent cx="5940425" cy="9144158"/>
            <wp:effectExtent l="19050" t="0" r="3175" b="0"/>
            <wp:docPr id="16" name="Рисунок 16" descr="C:\Users\xemmera\AppData\Local\Microsoft\Windows\Temporary Internet Files\Content.Word\IMG_46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emmera\AppData\Local\Microsoft\Windows\Temporary Internet Files\Content.Word\IMG_467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44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FBC" w:rsidRDefault="00BB3FBC">
      <w:r>
        <w:rPr>
          <w:noProof/>
          <w:lang w:eastAsia="ru-RU"/>
        </w:rPr>
        <w:lastRenderedPageBreak/>
        <w:drawing>
          <wp:inline distT="0" distB="0" distL="0" distR="0">
            <wp:extent cx="5940425" cy="8136073"/>
            <wp:effectExtent l="19050" t="0" r="3175" b="0"/>
            <wp:docPr id="19" name="Рисунок 19" descr="C:\Users\xemmera\AppData\Local\Microsoft\Windows\Temporary Internet Files\Content.Word\IMG_46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emmera\AppData\Local\Microsoft\Windows\Temporary Internet Files\Content.Word\IMG_467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36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FBC" w:rsidRDefault="00BB3FBC"/>
    <w:p w:rsidR="00BB3FBC" w:rsidRDefault="00BB3FBC"/>
    <w:p w:rsidR="00BB3FBC" w:rsidRDefault="00BB3FBC"/>
    <w:p w:rsidR="00BB3FBC" w:rsidRDefault="00BB3FBC">
      <w:r>
        <w:rPr>
          <w:noProof/>
          <w:lang w:eastAsia="ru-RU"/>
        </w:rPr>
        <w:lastRenderedPageBreak/>
        <w:drawing>
          <wp:inline distT="0" distB="0" distL="0" distR="0">
            <wp:extent cx="5940425" cy="8568743"/>
            <wp:effectExtent l="19050" t="0" r="3175" b="0"/>
            <wp:docPr id="22" name="Рисунок 22" descr="C:\Users\xemmera\AppData\Local\Microsoft\Windows\Temporary Internet Files\Content.Word\IMG_46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emmera\AppData\Local\Microsoft\Windows\Temporary Internet Files\Content.Word\IMG_467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68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FBC" w:rsidRDefault="00BB3FBC"/>
    <w:p w:rsidR="00C66518" w:rsidRDefault="00C66518"/>
    <w:p w:rsidR="00D24712" w:rsidRDefault="00D24712">
      <w:r>
        <w:rPr>
          <w:noProof/>
          <w:lang w:eastAsia="ru-RU"/>
        </w:rPr>
        <w:lastRenderedPageBreak/>
        <w:drawing>
          <wp:inline distT="0" distB="0" distL="0" distR="0">
            <wp:extent cx="5940425" cy="8845922"/>
            <wp:effectExtent l="19050" t="0" r="3175" b="0"/>
            <wp:docPr id="25" name="Рисунок 25" descr="C:\Users\xemmera\AppData\Local\Microsoft\Windows\Temporary Internet Files\Content.Word\IMG_46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emmera\AppData\Local\Microsoft\Windows\Temporary Internet Files\Content.Word\IMG_467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4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EF5F28">
      <w:r>
        <w:rPr>
          <w:noProof/>
          <w:lang w:eastAsia="ru-RU"/>
        </w:rPr>
        <w:lastRenderedPageBreak/>
        <w:drawing>
          <wp:inline distT="0" distB="0" distL="0" distR="0">
            <wp:extent cx="5940425" cy="8327541"/>
            <wp:effectExtent l="19050" t="0" r="3175" b="0"/>
            <wp:docPr id="28" name="Рисунок 28" descr="C:\Users\xemmera\AppData\Local\Microsoft\Windows\Temporary Internet Files\Content.Word\IMG_46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emmera\AppData\Local\Microsoft\Windows\Temporary Internet Files\Content.Word\IMG_467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27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EF5F28" w:rsidRDefault="00EF5F28">
      <w:r>
        <w:rPr>
          <w:noProof/>
          <w:lang w:eastAsia="ru-RU"/>
        </w:rPr>
        <w:lastRenderedPageBreak/>
        <w:drawing>
          <wp:inline distT="0" distB="0" distL="0" distR="0">
            <wp:extent cx="5940425" cy="8792556"/>
            <wp:effectExtent l="19050" t="0" r="3175" b="0"/>
            <wp:docPr id="31" name="Рисунок 31" descr="C:\Users\xemmera\AppData\Local\Microsoft\Windows\Temporary Internet Files\Content.Word\IMG_46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emmera\AppData\Local\Microsoft\Windows\Temporary Internet Files\Content.Word\IMG_467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92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F28" w:rsidRDefault="00EF5F28"/>
    <w:p w:rsidR="00EF5F28" w:rsidRDefault="00EF5F28">
      <w:r>
        <w:rPr>
          <w:noProof/>
          <w:lang w:eastAsia="ru-RU"/>
        </w:rPr>
        <w:lastRenderedPageBreak/>
        <w:drawing>
          <wp:inline distT="0" distB="0" distL="0" distR="0">
            <wp:extent cx="5940425" cy="8921193"/>
            <wp:effectExtent l="19050" t="0" r="3175" b="0"/>
            <wp:docPr id="34" name="Рисунок 34" descr="C:\Users\xemmera\AppData\Local\Microsoft\Windows\Temporary Internet Files\Content.Word\IMG_4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emmera\AppData\Local\Microsoft\Windows\Temporary Internet Files\Content.Word\IMG_467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2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EF5F28" w:rsidRDefault="00EF5F28">
      <w:r>
        <w:rPr>
          <w:noProof/>
          <w:lang w:eastAsia="ru-RU"/>
        </w:rPr>
        <w:lastRenderedPageBreak/>
        <w:drawing>
          <wp:inline distT="0" distB="0" distL="0" distR="0">
            <wp:extent cx="5940425" cy="8306491"/>
            <wp:effectExtent l="19050" t="0" r="3175" b="0"/>
            <wp:docPr id="37" name="Рисунок 37" descr="C:\Users\xemmera\AppData\Local\Microsoft\Windows\Temporary Internet Files\Content.Word\IMG_4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emmera\AppData\Local\Microsoft\Windows\Temporary Internet Files\Content.Word\IMG_467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6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EF5F28" w:rsidRDefault="00EF5F28"/>
    <w:p w:rsidR="00EF5F28" w:rsidRDefault="00EF5F28">
      <w:r>
        <w:rPr>
          <w:noProof/>
          <w:lang w:eastAsia="ru-RU"/>
        </w:rPr>
        <w:lastRenderedPageBreak/>
        <w:drawing>
          <wp:inline distT="0" distB="0" distL="0" distR="0">
            <wp:extent cx="5940425" cy="8391832"/>
            <wp:effectExtent l="19050" t="0" r="3175" b="0"/>
            <wp:docPr id="40" name="Рисунок 40" descr="C:\Users\xemmera\AppData\Local\Microsoft\Windows\Temporary Internet Files\Content.Word\IMG_46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xemmera\AppData\Local\Microsoft\Windows\Temporary Internet Files\Content.Word\IMG_467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0F0FD2" w:rsidRDefault="000F0FD2">
      <w:r>
        <w:rPr>
          <w:noProof/>
          <w:lang w:eastAsia="ru-RU"/>
        </w:rPr>
        <w:lastRenderedPageBreak/>
        <w:drawing>
          <wp:inline distT="0" distB="0" distL="0" distR="0">
            <wp:extent cx="5940425" cy="8400030"/>
            <wp:effectExtent l="19050" t="0" r="3175" b="0"/>
            <wp:docPr id="43" name="Рисунок 43" descr="C:\Users\xemmera\AppData\Local\Microsoft\Windows\Temporary Internet Files\Content.Word\IMG_4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xemmera\AppData\Local\Microsoft\Windows\Temporary Internet Files\Content.Word\IMG_468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0F0FD2" w:rsidRDefault="000F0FD2"/>
    <w:p w:rsidR="00C66518" w:rsidRDefault="000F0FD2">
      <w:r>
        <w:rPr>
          <w:noProof/>
          <w:lang w:eastAsia="ru-RU"/>
        </w:rPr>
        <w:drawing>
          <wp:inline distT="0" distB="0" distL="0" distR="0">
            <wp:extent cx="5940425" cy="8610741"/>
            <wp:effectExtent l="19050" t="0" r="3175" b="0"/>
            <wp:docPr id="46" name="Рисунок 46" descr="C:\Users\xemmera\AppData\Local\Microsoft\Windows\Temporary Internet Files\Content.Word\IMG_46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emmera\AppData\Local\Microsoft\Windows\Temporary Internet Files\Content.Word\IMG_468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10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2B34ED">
      <w:r>
        <w:rPr>
          <w:noProof/>
          <w:lang w:eastAsia="ru-RU"/>
        </w:rPr>
        <w:lastRenderedPageBreak/>
        <w:drawing>
          <wp:inline distT="0" distB="0" distL="0" distR="0">
            <wp:extent cx="5940425" cy="8154171"/>
            <wp:effectExtent l="19050" t="0" r="3175" b="0"/>
            <wp:docPr id="49" name="Рисунок 49" descr="C:\Users\xemmera\AppData\Local\Microsoft\Windows\Temporary Internet Files\Content.Word\IMG_4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xemmera\AppData\Local\Microsoft\Windows\Temporary Internet Files\Content.Word\IMG_468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2B34ED" w:rsidRDefault="002B34ED"/>
    <w:p w:rsidR="002B34ED" w:rsidRDefault="002B34ED"/>
    <w:p w:rsidR="002B34ED" w:rsidRDefault="002B34ED"/>
    <w:p w:rsidR="00C66518" w:rsidRDefault="002B34ED">
      <w:r>
        <w:rPr>
          <w:noProof/>
          <w:lang w:eastAsia="ru-RU"/>
        </w:rPr>
        <w:drawing>
          <wp:inline distT="0" distB="0" distL="0" distR="0">
            <wp:extent cx="5940425" cy="8551993"/>
            <wp:effectExtent l="19050" t="0" r="3175" b="0"/>
            <wp:docPr id="52" name="Рисунок 52" descr="C:\Users\xemmera\AppData\Local\Microsoft\Windows\Temporary Internet Files\Content.Word\IMG_4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xemmera\AppData\Local\Microsoft\Windows\Temporary Internet Files\Content.Word\IMG_475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5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B66857" w:rsidRDefault="00B66857">
      <w:r>
        <w:rPr>
          <w:noProof/>
          <w:lang w:eastAsia="ru-RU"/>
        </w:rPr>
        <w:lastRenderedPageBreak/>
        <w:drawing>
          <wp:inline distT="0" distB="0" distL="0" distR="0">
            <wp:extent cx="5940425" cy="8597873"/>
            <wp:effectExtent l="19050" t="0" r="3175" b="0"/>
            <wp:docPr id="55" name="Рисунок 55" descr="C:\Users\xemmera\AppData\Local\Microsoft\Windows\Temporary Internet Files\Content.Word\IMG_46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xemmera\AppData\Local\Microsoft\Windows\Temporary Internet Files\Content.Word\IMG_468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97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B66857" w:rsidRDefault="00B66857"/>
    <w:p w:rsidR="00B66857" w:rsidRDefault="00B66857">
      <w:r>
        <w:rPr>
          <w:noProof/>
          <w:lang w:eastAsia="ru-RU"/>
        </w:rPr>
        <w:drawing>
          <wp:inline distT="0" distB="0" distL="0" distR="0">
            <wp:extent cx="5940425" cy="8677466"/>
            <wp:effectExtent l="19050" t="0" r="3175" b="0"/>
            <wp:docPr id="58" name="Рисунок 58" descr="C:\Users\xemmera\AppData\Local\Microsoft\Windows\Temporary Internet Files\Content.Word\IMG_46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xemmera\AppData\Local\Microsoft\Windows\Temporary Internet Files\Content.Word\IMG_468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7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B66857">
      <w:r>
        <w:rPr>
          <w:noProof/>
          <w:lang w:eastAsia="ru-RU"/>
        </w:rPr>
        <w:drawing>
          <wp:inline distT="0" distB="0" distL="0" distR="0">
            <wp:extent cx="5940425" cy="8421531"/>
            <wp:effectExtent l="19050" t="0" r="3175" b="0"/>
            <wp:docPr id="61" name="Рисунок 61" descr="D:\6semestr\методичка\фотоформат\IMG_46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6semestr\методичка\фотоформат\IMG_468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21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857" w:rsidRDefault="00B66857"/>
    <w:p w:rsidR="00B66857" w:rsidRDefault="00B66857"/>
    <w:p w:rsidR="00B66857" w:rsidRDefault="00B66857">
      <w:r>
        <w:rPr>
          <w:noProof/>
          <w:lang w:eastAsia="ru-RU"/>
        </w:rPr>
        <w:drawing>
          <wp:inline distT="0" distB="0" distL="0" distR="0">
            <wp:extent cx="5940425" cy="8701531"/>
            <wp:effectExtent l="19050" t="0" r="3175" b="0"/>
            <wp:docPr id="62" name="Рисунок 62" descr="C:\Users\xemmera\AppData\Local\Microsoft\Windows\Temporary Internet Files\Content.Word\IMG_4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xemmera\AppData\Local\Microsoft\Windows\Temporary Internet Files\Content.Word\IMG_468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01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B66857" w:rsidRDefault="00B66857">
      <w:r>
        <w:rPr>
          <w:noProof/>
          <w:lang w:eastAsia="ru-RU"/>
        </w:rPr>
        <w:drawing>
          <wp:inline distT="0" distB="0" distL="0" distR="0">
            <wp:extent cx="5940425" cy="8784053"/>
            <wp:effectExtent l="19050" t="0" r="3175" b="0"/>
            <wp:docPr id="65" name="Рисунок 65" descr="C:\Users\xemmera\AppData\Local\Microsoft\Windows\Temporary Internet Files\Content.Word\IMG_46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xemmera\AppData\Local\Microsoft\Windows\Temporary Internet Files\Content.Word\IMG_468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8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B66857">
      <w:r>
        <w:rPr>
          <w:noProof/>
          <w:lang w:eastAsia="ru-RU"/>
        </w:rPr>
        <w:drawing>
          <wp:inline distT="0" distB="0" distL="0" distR="0">
            <wp:extent cx="5940425" cy="8717335"/>
            <wp:effectExtent l="19050" t="0" r="3175" b="0"/>
            <wp:docPr id="68" name="Рисунок 68" descr="C:\Users\xemmera\AppData\Local\Microsoft\Windows\Temporary Internet Files\Content.Word\IMG_4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xemmera\AppData\Local\Microsoft\Windows\Temporary Internet Files\Content.Word\IMG_468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1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14621C">
      <w:r>
        <w:rPr>
          <w:noProof/>
          <w:lang w:eastAsia="ru-RU"/>
        </w:rPr>
        <w:lastRenderedPageBreak/>
        <w:drawing>
          <wp:inline distT="0" distB="0" distL="0" distR="0">
            <wp:extent cx="5940425" cy="8323331"/>
            <wp:effectExtent l="19050" t="0" r="3175" b="0"/>
            <wp:docPr id="1" name="Рисунок 1" descr="D:\6semestr\методичка\фотоформат\IMG_4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6semestr\методичка\фотоформат\IMG_469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2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14621C">
      <w:r>
        <w:rPr>
          <w:noProof/>
          <w:lang w:eastAsia="ru-RU"/>
        </w:rPr>
        <w:drawing>
          <wp:inline distT="0" distB="0" distL="0" distR="0">
            <wp:extent cx="5940425" cy="8664147"/>
            <wp:effectExtent l="19050" t="0" r="3175" b="0"/>
            <wp:docPr id="3" name="Рисунок 2" descr="C:\Users\xemmera\AppData\Local\Microsoft\Windows\Temporary Internet Files\Content.Word\IMG_46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emmera\AppData\Local\Microsoft\Windows\Temporary Internet Files\Content.Word\IMG_469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64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14621C">
      <w:r>
        <w:rPr>
          <w:noProof/>
          <w:lang w:eastAsia="ru-RU"/>
        </w:rPr>
        <w:lastRenderedPageBreak/>
        <w:drawing>
          <wp:inline distT="0" distB="0" distL="0" distR="0">
            <wp:extent cx="5940425" cy="8251271"/>
            <wp:effectExtent l="19050" t="0" r="3175" b="0"/>
            <wp:docPr id="5" name="Рисунок 5" descr="C:\Users\xemmera\AppData\Local\Microsoft\Windows\Temporary Internet Files\Content.Word\IMG_46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emmera\AppData\Local\Microsoft\Windows\Temporary Internet Files\Content.Word\IMG_469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5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14621C">
      <w:r>
        <w:rPr>
          <w:noProof/>
          <w:lang w:eastAsia="ru-RU"/>
        </w:rPr>
        <w:lastRenderedPageBreak/>
        <w:drawing>
          <wp:inline distT="0" distB="0" distL="0" distR="0">
            <wp:extent cx="5940425" cy="8421758"/>
            <wp:effectExtent l="19050" t="0" r="3175" b="0"/>
            <wp:docPr id="8" name="Рисунок 8" descr="C:\Users\xemmera\AppData\Local\Microsoft\Windows\Temporary Internet Files\Content.Word\IMG_46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emmera\AppData\Local\Microsoft\Windows\Temporary Internet Files\Content.Word\IMG_469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2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14621C">
      <w:r>
        <w:rPr>
          <w:noProof/>
          <w:lang w:eastAsia="ru-RU"/>
        </w:rPr>
        <w:drawing>
          <wp:inline distT="0" distB="0" distL="0" distR="0">
            <wp:extent cx="5940425" cy="7866826"/>
            <wp:effectExtent l="19050" t="0" r="3175" b="0"/>
            <wp:docPr id="11" name="Рисунок 11" descr="C:\Users\xemmera\AppData\Local\Microsoft\Windows\Temporary Internet Files\Content.Word\IMG_4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emmera\AppData\Local\Microsoft\Windows\Temporary Internet Files\Content.Word\IMG_469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66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526846"/>
            <wp:effectExtent l="19050" t="0" r="3175" b="0"/>
            <wp:docPr id="14" name="Рисунок 14" descr="C:\Users\xemmera\AppData\Local\Microsoft\Windows\Temporary Internet Files\Content.Word\IMG_4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emmera\AppData\Local\Microsoft\Windows\Temporary Internet Files\Content.Word\IMG_469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26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832412"/>
            <wp:effectExtent l="19050" t="0" r="3175" b="0"/>
            <wp:docPr id="17" name="Рисунок 17" descr="C:\Users\xemmera\AppData\Local\Microsoft\Windows\Temporary Internet Files\Content.Word\IMG_46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emmera\AppData\Local\Microsoft\Windows\Temporary Internet Files\Content.Word\IMG_469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3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638241"/>
            <wp:effectExtent l="19050" t="0" r="3175" b="0"/>
            <wp:docPr id="20" name="Рисунок 20" descr="C:\Users\xemmera\AppData\Local\Microsoft\Windows\Temporary Internet Files\Content.Word\IMG_46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emmera\AppData\Local\Microsoft\Windows\Temporary Internet Files\Content.Word\IMG_469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3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659724"/>
            <wp:effectExtent l="19050" t="0" r="3175" b="0"/>
            <wp:docPr id="23" name="Рисунок 23" descr="C:\Users\xemmera\AppData\Local\Microsoft\Windows\Temporary Internet Files\Content.Word\IMG_46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emmera\AppData\Local\Microsoft\Windows\Temporary Internet Files\Content.Word\IMG_469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59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560599"/>
            <wp:effectExtent l="19050" t="0" r="3175" b="0"/>
            <wp:docPr id="26" name="Рисунок 26" descr="C:\Users\xemmera\AppData\Local\Microsoft\Windows\Temporary Internet Files\Content.Word\IMG_46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emmera\AppData\Local\Microsoft\Windows\Temporary Internet Files\Content.Word\IMG_469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60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430867"/>
            <wp:effectExtent l="19050" t="0" r="3175" b="0"/>
            <wp:docPr id="29" name="Рисунок 29" descr="C:\Users\xemmera\AppData\Local\Microsoft\Windows\Temporary Internet Files\Content.Word\IMG_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emmera\AppData\Local\Microsoft\Windows\Temporary Internet Files\Content.Word\IMG_470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3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329145"/>
            <wp:effectExtent l="19050" t="0" r="3175" b="0"/>
            <wp:docPr id="32" name="Рисунок 32" descr="C:\Users\xemmera\AppData\Local\Microsoft\Windows\Temporary Internet Files\Content.Word\IMG_4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emmera\AppData\Local\Microsoft\Windows\Temporary Internet Files\Content.Word\IMG_470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2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123542"/>
            <wp:effectExtent l="19050" t="0" r="3175" b="0"/>
            <wp:docPr id="35" name="Рисунок 35" descr="C:\Users\xemmera\AppData\Local\Microsoft\Windows\Temporary Internet Files\Content.Word\IMG_4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xemmera\AppData\Local\Microsoft\Windows\Temporary Internet Files\Content.Word\IMG_470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23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456828"/>
            <wp:effectExtent l="19050" t="0" r="3175" b="0"/>
            <wp:docPr id="38" name="Рисунок 38" descr="C:\Users\xemmera\AppData\Local\Microsoft\Windows\Temporary Internet Files\Content.Word\IMG_47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emmera\AppData\Local\Microsoft\Windows\Temporary Internet Files\Content.Word\IMG_476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5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104839"/>
            <wp:effectExtent l="19050" t="0" r="3175" b="0"/>
            <wp:docPr id="41" name="Рисунок 41" descr="C:\Users\xemmera\AppData\Local\Microsoft\Windows\Temporary Internet Files\Content.Word\IMG_4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xemmera\AppData\Local\Microsoft\Windows\Temporary Internet Files\Content.Word\IMG_470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04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794349"/>
            <wp:effectExtent l="19050" t="0" r="3175" b="0"/>
            <wp:docPr id="44" name="Рисунок 44" descr="C:\Users\xemmera\AppData\Local\Microsoft\Windows\Temporary Internet Files\Content.Word\IMG_4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xemmera\AppData\Local\Microsoft\Windows\Temporary Internet Files\Content.Word\IMG_4705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94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673722"/>
            <wp:effectExtent l="19050" t="0" r="3175" b="0"/>
            <wp:docPr id="47" name="Рисунок 47" descr="C:\Users\xemmera\AppData\Local\Microsoft\Windows\Temporary Internet Files\Content.Word\IMG_4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xemmera\AppData\Local\Microsoft\Windows\Temporary Internet Files\Content.Word\IMG_4706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7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329167"/>
            <wp:effectExtent l="19050" t="0" r="3175" b="0"/>
            <wp:docPr id="50" name="Рисунок 50" descr="C:\Users\xemmera\AppData\Local\Microsoft\Windows\Temporary Internet Files\Content.Word\IMG_4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xemmera\AppData\Local\Microsoft\Windows\Temporary Internet Files\Content.Word\IMG_4707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2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832412"/>
            <wp:effectExtent l="19050" t="0" r="3175" b="0"/>
            <wp:docPr id="53" name="Рисунок 53" descr="C:\Users\xemmera\AppData\Local\Microsoft\Windows\Temporary Internet Files\Content.Word\IMG_4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xemmera\AppData\Local\Microsoft\Windows\Temporary Internet Files\Content.Word\IMG_4708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3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422223"/>
            <wp:effectExtent l="19050" t="0" r="3175" b="0"/>
            <wp:docPr id="56" name="Рисунок 56" descr="C:\Users\xemmera\AppData\Local\Microsoft\Windows\Temporary Internet Files\Content.Word\IMG_4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xemmera\AppData\Local\Microsoft\Windows\Temporary Internet Files\Content.Word\IMG_4709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2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049049"/>
            <wp:effectExtent l="19050" t="0" r="3175" b="0"/>
            <wp:docPr id="59" name="Рисунок 59" descr="C:\Users\xemmera\AppData\Local\Microsoft\Windows\Temporary Internet Files\Content.Word\IMG_4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xemmera\AppData\Local\Microsoft\Windows\Temporary Internet Files\Content.Word\IMG_471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49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552591"/>
            <wp:effectExtent l="19050" t="0" r="3175" b="0"/>
            <wp:docPr id="6" name="Рисунок 62" descr="C:\Users\xemmera\AppData\Local\Microsoft\Windows\Temporary Internet Files\Content.Word\IMG_4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xemmera\AppData\Local\Microsoft\Windows\Temporary Internet Files\Content.Word\IMG_4711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5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420496"/>
            <wp:effectExtent l="19050" t="0" r="3175" b="0"/>
            <wp:docPr id="9" name="Рисунок 65" descr="C:\Users\xemmera\AppData\Local\Microsoft\Windows\Temporary Internet Files\Content.Word\IMG_4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xemmera\AppData\Local\Microsoft\Windows\Temporary Internet Files\Content.Word\IMG_4712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2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419096"/>
            <wp:effectExtent l="19050" t="0" r="3175" b="0"/>
            <wp:docPr id="12" name="Рисунок 68" descr="C:\Users\xemmera\AppData\Local\Microsoft\Windows\Temporary Internet Files\Content.Word\IMG_4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xemmera\AppData\Local\Microsoft\Windows\Temporary Internet Files\Content.Word\IMG_4713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9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302939"/>
            <wp:effectExtent l="19050" t="0" r="3175" b="0"/>
            <wp:docPr id="71" name="Рисунок 71" descr="C:\Users\xemmera\AppData\Local\Microsoft\Windows\Temporary Internet Files\Content.Word\IMG_4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xemmera\AppData\Local\Microsoft\Windows\Temporary Internet Files\Content.Word\IMG_4714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2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175978"/>
            <wp:effectExtent l="19050" t="0" r="3175" b="0"/>
            <wp:docPr id="74" name="Рисунок 74" descr="C:\Users\xemmera\AppData\Local\Microsoft\Windows\Temporary Internet Files\Content.Word\IMG_4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xemmera\AppData\Local\Microsoft\Windows\Temporary Internet Files\Content.Word\IMG_4715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75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592483"/>
            <wp:effectExtent l="19050" t="0" r="3175" b="0"/>
            <wp:docPr id="77" name="Рисунок 77" descr="C:\Users\xemmera\AppData\Local\Microsoft\Windows\Temporary Internet Files\Content.Word\IMG_4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xemmera\AppData\Local\Microsoft\Windows\Temporary Internet Files\Content.Word\IMG_4716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9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471523"/>
            <wp:effectExtent l="19050" t="0" r="3175" b="0"/>
            <wp:docPr id="80" name="Рисунок 80" descr="C:\Users\xemmera\AppData\Local\Microsoft\Windows\Temporary Internet Files\Content.Word\IMG_4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xemmera\AppData\Local\Microsoft\Windows\Temporary Internet Files\Content.Word\IMG_4717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7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B0095E">
      <w:r>
        <w:rPr>
          <w:noProof/>
          <w:lang w:eastAsia="ru-RU"/>
        </w:rPr>
        <w:lastRenderedPageBreak/>
        <w:drawing>
          <wp:inline distT="0" distB="0" distL="0" distR="0">
            <wp:extent cx="5940425" cy="8951034"/>
            <wp:effectExtent l="19050" t="0" r="3175" b="0"/>
            <wp:docPr id="83" name="Рисунок 83" descr="C:\Users\xemmera\AppData\Local\Microsoft\Windows\Temporary Internet Files\Content.Word\IMG_4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xemmera\AppData\Local\Microsoft\Windows\Temporary Internet Files\Content.Word\IMG_471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5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B0095E">
      <w:r>
        <w:rPr>
          <w:noProof/>
          <w:lang w:eastAsia="ru-RU"/>
        </w:rPr>
        <w:lastRenderedPageBreak/>
        <w:drawing>
          <wp:inline distT="0" distB="0" distL="0" distR="0">
            <wp:extent cx="5940425" cy="8682947"/>
            <wp:effectExtent l="19050" t="0" r="3175" b="0"/>
            <wp:docPr id="86" name="Рисунок 86" descr="C:\Users\xemmera\AppData\Local\Microsoft\Windows\Temporary Internet Files\Content.Word\IMG_4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xemmera\AppData\Local\Microsoft\Windows\Temporary Internet Files\Content.Word\IMG_4719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82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B0095E">
      <w:r>
        <w:rPr>
          <w:noProof/>
          <w:lang w:eastAsia="ru-RU"/>
        </w:rPr>
        <w:drawing>
          <wp:inline distT="0" distB="0" distL="0" distR="0">
            <wp:extent cx="5940425" cy="8687930"/>
            <wp:effectExtent l="19050" t="0" r="3175" b="0"/>
            <wp:docPr id="89" name="Рисунок 89" descr="C:\Users\xemmera\AppData\Local\Microsoft\Windows\Temporary Internet Files\Content.Word\IMG_4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xemmera\AppData\Local\Microsoft\Windows\Temporary Internet Files\Content.Word\IMG_4720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B0095E">
      <w:r>
        <w:rPr>
          <w:noProof/>
          <w:lang w:eastAsia="ru-RU"/>
        </w:rPr>
        <w:drawing>
          <wp:inline distT="0" distB="0" distL="0" distR="0">
            <wp:extent cx="5940425" cy="8540518"/>
            <wp:effectExtent l="19050" t="0" r="3175" b="0"/>
            <wp:docPr id="92" name="Рисунок 92" descr="C:\Users\xemmera\AppData\Local\Microsoft\Windows\Temporary Internet Files\Content.Word\IMG_4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xemmera\AppData\Local\Microsoft\Windows\Temporary Internet Files\Content.Word\IMG_472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0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B0095E">
      <w:r>
        <w:rPr>
          <w:noProof/>
          <w:lang w:eastAsia="ru-RU"/>
        </w:rPr>
        <w:lastRenderedPageBreak/>
        <w:drawing>
          <wp:inline distT="0" distB="0" distL="0" distR="0">
            <wp:extent cx="5940425" cy="8498417"/>
            <wp:effectExtent l="19050" t="0" r="3175" b="0"/>
            <wp:docPr id="95" name="Рисунок 95" descr="C:\Users\xemmera\AppData\Local\Microsoft\Windows\Temporary Internet Files\Content.Word\IMG_4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xemmera\AppData\Local\Microsoft\Windows\Temporary Internet Files\Content.Word\IMG_4722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9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lastRenderedPageBreak/>
        <w:drawing>
          <wp:inline distT="0" distB="0" distL="0" distR="0">
            <wp:extent cx="5940425" cy="8288687"/>
            <wp:effectExtent l="19050" t="0" r="3175" b="0"/>
            <wp:docPr id="98" name="Рисунок 98" descr="C:\Users\xemmera\AppData\Local\Microsoft\Windows\Temporary Internet Files\Content.Word\IMG_4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xemmera\AppData\Local\Microsoft\Windows\Temporary Internet Files\Content.Word\IMG_4723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8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lastRenderedPageBreak/>
        <w:drawing>
          <wp:inline distT="0" distB="0" distL="0" distR="0">
            <wp:extent cx="5940425" cy="8815887"/>
            <wp:effectExtent l="19050" t="0" r="3175" b="0"/>
            <wp:docPr id="101" name="Рисунок 101" descr="C:\Users\xemmera\AppData\Local\Microsoft\Windows\Temporary Internet Files\Content.Word\IMG_4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xemmera\AppData\Local\Microsoft\Windows\Temporary Internet Files\Content.Word\IMG_472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1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319195"/>
            <wp:effectExtent l="19050" t="0" r="3175" b="0"/>
            <wp:docPr id="104" name="Рисунок 104" descr="C:\Users\xemmera\AppData\Local\Microsoft\Windows\Temporary Internet Files\Content.Word\IMG_4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xemmera\AppData\Local\Microsoft\Windows\Temporary Internet Files\Content.Word\IMG_472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1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910638"/>
            <wp:effectExtent l="19050" t="0" r="3175" b="0"/>
            <wp:docPr id="107" name="Рисунок 107" descr="C:\Users\xemmera\AppData\Local\Microsoft\Windows\Temporary Internet Files\Content.Word\IMG_4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xemmera\AppData\Local\Microsoft\Windows\Temporary Internet Files\Content.Word\IMG_472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10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456370"/>
            <wp:effectExtent l="19050" t="0" r="3175" b="0"/>
            <wp:docPr id="110" name="Рисунок 110" descr="C:\Users\xemmera\AppData\Local\Microsoft\Windows\Temporary Internet Files\Content.Word\IMG_4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xemmera\AppData\Local\Microsoft\Windows\Temporary Internet Files\Content.Word\IMG_472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5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0D3B1D">
      <w:r>
        <w:rPr>
          <w:noProof/>
          <w:lang w:eastAsia="ru-RU"/>
        </w:rPr>
        <w:lastRenderedPageBreak/>
        <w:drawing>
          <wp:inline distT="0" distB="0" distL="0" distR="0">
            <wp:extent cx="5940425" cy="8556630"/>
            <wp:effectExtent l="19050" t="0" r="3175" b="0"/>
            <wp:docPr id="113" name="Рисунок 113" descr="C:\Users\xemmera\AppData\Local\Microsoft\Windows\Temporary Internet Files\Content.Word\IMG_47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xemmera\AppData\Local\Microsoft\Windows\Temporary Internet Files\Content.Word\IMG_4761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5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396360"/>
            <wp:effectExtent l="19050" t="0" r="3175" b="0"/>
            <wp:docPr id="116" name="Рисунок 116" descr="C:\Users\xemmera\AppData\Local\Microsoft\Windows\Temporary Internet Files\Content.Word\IMG_4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xemmera\AppData\Local\Microsoft\Windows\Temporary Internet Files\Content.Word\IMG_4730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646759"/>
            <wp:effectExtent l="19050" t="0" r="3175" b="0"/>
            <wp:docPr id="119" name="Рисунок 119" descr="C:\Users\xemmera\AppData\Local\Microsoft\Windows\Temporary Internet Files\Content.Word\IMG_4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xemmera\AppData\Local\Microsoft\Windows\Temporary Internet Files\Content.Word\IMG_4731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4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0D3B1D">
      <w:r>
        <w:rPr>
          <w:noProof/>
          <w:lang w:eastAsia="ru-RU"/>
        </w:rPr>
        <w:lastRenderedPageBreak/>
        <w:drawing>
          <wp:inline distT="0" distB="0" distL="0" distR="0">
            <wp:extent cx="5940425" cy="8207166"/>
            <wp:effectExtent l="19050" t="0" r="3175" b="0"/>
            <wp:docPr id="122" name="Рисунок 122" descr="C:\Users\xemmera\AppData\Local\Microsoft\Windows\Temporary Internet Files\Content.Word\IMG_4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xemmera\AppData\Local\Microsoft\Windows\Temporary Internet Files\Content.Word\IMG_473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0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762127"/>
            <wp:effectExtent l="19050" t="0" r="3175" b="0"/>
            <wp:docPr id="125" name="Рисунок 125" descr="C:\Users\xemmera\AppData\Local\Microsoft\Windows\Temporary Internet Files\Content.Word\IMG_4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xemmera\AppData\Local\Microsoft\Windows\Temporary Internet Files\Content.Word\IMG_4733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6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603064"/>
            <wp:effectExtent l="19050" t="0" r="3175" b="0"/>
            <wp:docPr id="128" name="Рисунок 128" descr="C:\Users\xemmera\AppData\Local\Microsoft\Windows\Temporary Internet Files\Content.Word\IMG_4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xemmera\AppData\Local\Microsoft\Windows\Temporary Internet Files\Content.Word\IMG_4734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03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560089"/>
            <wp:effectExtent l="19050" t="0" r="3175" b="0"/>
            <wp:docPr id="131" name="Рисунок 131" descr="C:\Users\xemmera\AppData\Local\Microsoft\Windows\Temporary Internet Files\Content.Word\IMG_4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xemmera\AppData\Local\Microsoft\Windows\Temporary Internet Files\Content.Word\IMG_4735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6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697662"/>
            <wp:effectExtent l="19050" t="0" r="3175" b="0"/>
            <wp:docPr id="134" name="Рисунок 134" descr="C:\Users\xemmera\AppData\Local\Microsoft\Windows\Temporary Internet Files\Content.Word\IMG_4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xemmera\AppData\Local\Microsoft\Windows\Temporary Internet Files\Content.Word\IMG_4736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9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613179"/>
            <wp:effectExtent l="19050" t="0" r="3175" b="0"/>
            <wp:docPr id="137" name="Рисунок 137" descr="C:\Users\xemmera\AppData\Local\Microsoft\Windows\Temporary Internet Files\Content.Word\IMG_4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xemmera\AppData\Local\Microsoft\Windows\Temporary Internet Files\Content.Word\IMG_4737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13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103515"/>
            <wp:effectExtent l="19050" t="0" r="3175" b="0"/>
            <wp:docPr id="140" name="Рисунок 140" descr="C:\Users\xemmera\AppData\Local\Microsoft\Windows\Temporary Internet Files\Content.Word\IMG_4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xemmera\AppData\Local\Microsoft\Windows\Temporary Internet Files\Content.Word\IMG_4738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0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152475"/>
            <wp:effectExtent l="19050" t="0" r="3175" b="0"/>
            <wp:docPr id="143" name="Рисунок 143" descr="C:\Users\xemmera\AppData\Local\Microsoft\Windows\Temporary Internet Files\Content.Word\IMG_47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xemmera\AppData\Local\Microsoft\Windows\Temporary Internet Files\Content.Word\IMG_4762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56D" w:rsidRDefault="007F356D"/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597873"/>
            <wp:effectExtent l="19050" t="0" r="3175" b="0"/>
            <wp:docPr id="146" name="Рисунок 146" descr="C:\Users\xemmera\AppData\Local\Microsoft\Windows\Temporary Internet Files\Content.Word\IMG_4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xemmera\AppData\Local\Microsoft\Windows\Temporary Internet Files\Content.Word\IMG_4740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97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288687"/>
            <wp:effectExtent l="19050" t="0" r="3175" b="0"/>
            <wp:docPr id="149" name="Рисунок 149" descr="C:\Users\xemmera\AppData\Local\Microsoft\Windows\Temporary Internet Files\Content.Word\IMG_4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xemmera\AppData\Local\Microsoft\Windows\Temporary Internet Files\Content.Word\IMG_4741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8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625212"/>
            <wp:effectExtent l="19050" t="0" r="3175" b="0"/>
            <wp:docPr id="152" name="Рисунок 152" descr="C:\Users\xemmera\AppData\Local\Microsoft\Windows\Temporary Internet Files\Content.Word\IMG_4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xemmera\AppData\Local\Microsoft\Windows\Temporary Internet Files\Content.Word\IMG_4742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2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314823"/>
            <wp:effectExtent l="19050" t="0" r="3175" b="0"/>
            <wp:docPr id="155" name="Рисунок 155" descr="C:\Users\xemmera\AppData\Local\Microsoft\Windows\Temporary Internet Files\Content.Word\IMG_47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xemmera\AppData\Local\Microsoft\Windows\Temporary Internet Files\Content.Word\IMG_4763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1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139664"/>
            <wp:effectExtent l="19050" t="0" r="3175" b="0"/>
            <wp:docPr id="158" name="Рисунок 158" descr="C:\Users\xemmera\AppData\Local\Microsoft\Windows\Temporary Internet Files\Content.Word\IMG_4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xemmera\AppData\Local\Microsoft\Windows\Temporary Internet Files\Content.Word\IMG_4744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39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675617"/>
            <wp:effectExtent l="19050" t="0" r="3175" b="0"/>
            <wp:docPr id="161" name="Рисунок 161" descr="C:\Users\xemmera\AppData\Local\Microsoft\Windows\Temporary Internet Files\Content.Word\IMG_4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xemmera\AppData\Local\Microsoft\Windows\Temporary Internet Files\Content.Word\IMG_4745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75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drawing>
          <wp:inline distT="0" distB="0" distL="0" distR="0">
            <wp:extent cx="5940425" cy="8493120"/>
            <wp:effectExtent l="19050" t="0" r="3175" b="0"/>
            <wp:docPr id="164" name="Рисунок 164" descr="C:\Users\xemmera\AppData\Local\Microsoft\Windows\Temporary Internet Files\Content.Word\IMG_4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xemmera\AppData\Local\Microsoft\Windows\Temporary Internet Files\Content.Word\IMG_4746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9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7B303D">
      <w:r>
        <w:rPr>
          <w:noProof/>
          <w:lang w:eastAsia="ru-RU"/>
        </w:rPr>
        <w:lastRenderedPageBreak/>
        <w:drawing>
          <wp:inline distT="0" distB="0" distL="0" distR="0">
            <wp:extent cx="5940425" cy="8564804"/>
            <wp:effectExtent l="19050" t="0" r="3175" b="0"/>
            <wp:docPr id="167" name="Рисунок 167" descr="C:\Users\xemmera\AppData\Local\Microsoft\Windows\Temporary Internet Files\Content.Word\IMG_4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xemmera\AppData\Local\Microsoft\Windows\Temporary Internet Files\Content.Word\IMG_4747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64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729397"/>
            <wp:effectExtent l="19050" t="0" r="3175" b="0"/>
            <wp:docPr id="170" name="Рисунок 170" descr="C:\Users\xemmera\AppData\Local\Microsoft\Windows\Temporary Internet Files\Content.Word\IMG_4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xemmera\AppData\Local\Microsoft\Windows\Temporary Internet Files\Content.Word\IMG_4748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29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899412"/>
            <wp:effectExtent l="19050" t="0" r="3175" b="0"/>
            <wp:docPr id="173" name="Рисунок 173" descr="C:\Users\xemmera\AppData\Local\Microsoft\Windows\Temporary Internet Files\Content.Word\IMG_4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xemmera\AppData\Local\Microsoft\Windows\Temporary Internet Files\Content.Word\IMG_4749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9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269244"/>
            <wp:effectExtent l="19050" t="0" r="3175" b="0"/>
            <wp:docPr id="176" name="Рисунок 176" descr="C:\Users\xemmera\AppData\Local\Microsoft\Windows\Temporary Internet Files\Content.Word\IMG_4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xemmera\AppData\Local\Microsoft\Windows\Temporary Internet Files\Content.Word\IMG_4750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6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213764"/>
            <wp:effectExtent l="19050" t="0" r="3175" b="0"/>
            <wp:docPr id="179" name="Рисунок 179" descr="C:\Users\xemmera\AppData\Local\Microsoft\Windows\Temporary Internet Files\Content.Word\IMG_4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xemmera\AppData\Local\Microsoft\Windows\Temporary Internet Files\Content.Word\IMG_4751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13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359464"/>
            <wp:effectExtent l="19050" t="0" r="3175" b="0"/>
            <wp:docPr id="182" name="Рисунок 182" descr="C:\Users\xemmera\AppData\Local\Microsoft\Windows\Temporary Internet Files\Content.Word\IMG_4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xemmera\AppData\Local\Microsoft\Windows\Temporary Internet Files\Content.Word\IMG_4752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59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154848">
      <w:r>
        <w:rPr>
          <w:noProof/>
          <w:lang w:eastAsia="ru-RU"/>
        </w:rPr>
        <w:drawing>
          <wp:inline distT="0" distB="0" distL="0" distR="0">
            <wp:extent cx="5940425" cy="8707448"/>
            <wp:effectExtent l="19050" t="0" r="3175" b="0"/>
            <wp:docPr id="185" name="Рисунок 185" descr="C:\Users\xemmera\AppData\Local\Microsoft\Windows\Temporary Internet Files\Content.Word\IMG_4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xemmera\AppData\Local\Microsoft\Windows\Temporary Internet Files\Content.Word\IMG_4753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07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9227372"/>
            <wp:effectExtent l="19050" t="0" r="3175" b="0"/>
            <wp:docPr id="188" name="Рисунок 188" descr="C:\Users\xemmera\AppData\Local\Microsoft\Windows\Temporary Internet Files\Content.Word\IMG_47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xemmera\AppData\Local\Microsoft\Windows\Temporary Internet Files\Content.Word\IMG_4754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27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373574"/>
            <wp:effectExtent l="19050" t="0" r="3175" b="0"/>
            <wp:docPr id="191" name="Рисунок 191" descr="C:\Users\xemmera\AppData\Local\Microsoft\Windows\Temporary Internet Files\Content.Word\IMG_4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xemmera\AppData\Local\Microsoft\Windows\Temporary Internet Files\Content.Word\IMG_4764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3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66518" w:rsidSect="007F35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C66518"/>
    <w:rsid w:val="000D3B1D"/>
    <w:rsid w:val="000F0FD2"/>
    <w:rsid w:val="001209E8"/>
    <w:rsid w:val="0014621C"/>
    <w:rsid w:val="00154848"/>
    <w:rsid w:val="002A09CF"/>
    <w:rsid w:val="002B34ED"/>
    <w:rsid w:val="005800E3"/>
    <w:rsid w:val="006021D1"/>
    <w:rsid w:val="00754EC8"/>
    <w:rsid w:val="007B303D"/>
    <w:rsid w:val="007F356D"/>
    <w:rsid w:val="00A435B5"/>
    <w:rsid w:val="00B0095E"/>
    <w:rsid w:val="00B61E28"/>
    <w:rsid w:val="00B66857"/>
    <w:rsid w:val="00BB3FBC"/>
    <w:rsid w:val="00C66518"/>
    <w:rsid w:val="00D049B3"/>
    <w:rsid w:val="00D150FA"/>
    <w:rsid w:val="00D24712"/>
    <w:rsid w:val="00EF5F28"/>
    <w:rsid w:val="00F92C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F35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665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6651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89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xemmera</dc:creator>
  <cp:lastModifiedBy>xemmera</cp:lastModifiedBy>
  <cp:revision>13</cp:revision>
  <dcterms:created xsi:type="dcterms:W3CDTF">2011-02-17T04:16:00Z</dcterms:created>
  <dcterms:modified xsi:type="dcterms:W3CDTF">2011-02-17T14:54:00Z</dcterms:modified>
</cp:coreProperties>
</file>